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5365F3" w:rsidTr="005479D2">
        <w:tc>
          <w:tcPr>
            <w:tcW w:w="4606" w:type="dxa"/>
          </w:tcPr>
          <w:p w:rsidR="005365F3" w:rsidRDefault="005365F3" w:rsidP="005365F3"/>
        </w:tc>
        <w:tc>
          <w:tcPr>
            <w:tcW w:w="4606" w:type="dxa"/>
          </w:tcPr>
          <w:p w:rsidR="005365F3" w:rsidRDefault="005365F3" w:rsidP="005365F3">
            <w:pPr>
              <w:rPr>
                <w:lang w:val="en-US"/>
              </w:rPr>
            </w:pPr>
          </w:p>
          <w:p w:rsidR="00DF2C0F" w:rsidRPr="00DF2C0F" w:rsidRDefault="00DF2C0F" w:rsidP="005365F3">
            <w:pPr>
              <w:rPr>
                <w:lang w:val="en-US"/>
              </w:rPr>
            </w:pPr>
          </w:p>
        </w:tc>
      </w:tr>
    </w:tbl>
    <w:p w:rsidR="00D73590" w:rsidRPr="00A338A5" w:rsidRDefault="00A338A5" w:rsidP="00A338A5">
      <w:pPr>
        <w:jc w:val="center"/>
      </w:pPr>
      <w:r>
        <w:t>Примерни задачи за контролната работа</w:t>
      </w:r>
    </w:p>
    <w:p w:rsidR="00D73590" w:rsidRDefault="00D73590" w:rsidP="005365F3">
      <w:pPr>
        <w:rPr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22"/>
        <w:gridCol w:w="4666"/>
      </w:tblGrid>
      <w:tr w:rsidR="004F1607" w:rsidTr="00D73590">
        <w:tc>
          <w:tcPr>
            <w:tcW w:w="4622" w:type="dxa"/>
          </w:tcPr>
          <w:p w:rsidR="004F1607" w:rsidRDefault="004351E8" w:rsidP="005365F3">
            <w:pPr>
              <w:rPr>
                <w:lang w:val="en-US"/>
              </w:rPr>
            </w:pPr>
            <w:r>
              <w:rPr>
                <w:noProof/>
                <w:lang w:eastAsia="bg-BG"/>
              </w:rPr>
              <w:drawing>
                <wp:inline distT="0" distB="0" distL="0" distR="0">
                  <wp:extent cx="2809875" cy="1581150"/>
                  <wp:effectExtent l="0" t="0" r="0" b="0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6" w:type="dxa"/>
          </w:tcPr>
          <w:p w:rsidR="004F1607" w:rsidRDefault="004F26E9" w:rsidP="005365F3">
            <w:pPr>
              <w:rPr>
                <w:lang w:val="en-US"/>
              </w:rPr>
            </w:pPr>
            <w:r>
              <w:rPr>
                <w:noProof/>
                <w:lang w:eastAsia="bg-BG"/>
              </w:rPr>
              <w:drawing>
                <wp:inline distT="0" distB="0" distL="0" distR="0">
                  <wp:extent cx="2838450" cy="13811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3590" w:rsidRDefault="00D73590" w:rsidP="005365F3">
      <w:pPr>
        <w:rPr>
          <w:lang w:val="en-US"/>
        </w:rPr>
      </w:pPr>
    </w:p>
    <w:p w:rsidR="00A57EB6" w:rsidRPr="00132E76" w:rsidRDefault="00A57EB6" w:rsidP="00A57EB6">
      <w:pPr>
        <w:rPr>
          <w:lang w:val="en-US"/>
        </w:rPr>
      </w:pPr>
      <w:r>
        <w:t>Задача 3. През  точка  А  от  окръжност  е  построена  допирателна,  която  е  успоредна  на хордата  МТ, така  че  ъгълът  между  допирателната  и  хордата  АТ е 60</w:t>
      </w:r>
      <w:r>
        <w:rPr>
          <w:vertAlign w:val="superscript"/>
        </w:rPr>
        <w:t>0</w:t>
      </w:r>
      <w:r>
        <w:t>.  Ако АТ = 5см,  намерете  дължината  на  МТ.</w:t>
      </w:r>
    </w:p>
    <w:p w:rsidR="00D73590" w:rsidRDefault="00D73590" w:rsidP="005365F3">
      <w:pPr>
        <w:rPr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87"/>
        <w:gridCol w:w="4601"/>
      </w:tblGrid>
      <w:tr w:rsidR="004F1607" w:rsidTr="007E6E0E">
        <w:tc>
          <w:tcPr>
            <w:tcW w:w="4687" w:type="dxa"/>
          </w:tcPr>
          <w:p w:rsidR="004F1607" w:rsidRDefault="004F1607" w:rsidP="005365F3">
            <w:pPr>
              <w:rPr>
                <w:lang w:val="en-US"/>
              </w:rPr>
            </w:pPr>
          </w:p>
        </w:tc>
        <w:tc>
          <w:tcPr>
            <w:tcW w:w="4601" w:type="dxa"/>
          </w:tcPr>
          <w:p w:rsidR="004F1607" w:rsidRDefault="004F1607" w:rsidP="005365F3">
            <w:pPr>
              <w:rPr>
                <w:lang w:val="en-US"/>
              </w:rPr>
            </w:pPr>
          </w:p>
        </w:tc>
      </w:tr>
    </w:tbl>
    <w:p w:rsidR="00D73590" w:rsidRDefault="00D73590" w:rsidP="005365F3">
      <w:pPr>
        <w:rPr>
          <w:lang w:val="en-US"/>
        </w:rPr>
      </w:pPr>
    </w:p>
    <w:p w:rsidR="00D73590" w:rsidRDefault="00D73590" w:rsidP="00D73590">
      <w:pPr>
        <w:spacing w:after="0" w:line="240" w:lineRule="auto"/>
        <w:rPr>
          <w:noProof/>
          <w:lang w:val="en-US" w:eastAsia="bg-BG"/>
        </w:rPr>
      </w:pPr>
    </w:p>
    <w:p w:rsidR="00D73590" w:rsidRDefault="00D73590" w:rsidP="00D73590">
      <w:pPr>
        <w:spacing w:after="0" w:line="240" w:lineRule="auto"/>
        <w:rPr>
          <w:noProof/>
          <w:lang w:val="en-US" w:eastAsia="bg-BG"/>
        </w:rPr>
      </w:pPr>
    </w:p>
    <w:p w:rsidR="00D73590" w:rsidRDefault="00D73590" w:rsidP="00D73590">
      <w:pPr>
        <w:spacing w:after="0" w:line="240" w:lineRule="auto"/>
        <w:rPr>
          <w:noProof/>
          <w:lang w:val="en-US" w:eastAsia="bg-BG"/>
        </w:rPr>
      </w:pPr>
    </w:p>
    <w:p w:rsidR="00D73590" w:rsidRPr="00D73590" w:rsidRDefault="00D73590" w:rsidP="00D73590">
      <w:pPr>
        <w:spacing w:after="0" w:line="240" w:lineRule="auto"/>
        <w:rPr>
          <w:noProof/>
          <w:lang w:val="en-US" w:eastAsia="bg-BG"/>
        </w:rPr>
      </w:pPr>
    </w:p>
    <w:tbl>
      <w:tblPr>
        <w:tblStyle w:val="TableGrid"/>
        <w:tblW w:w="10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31"/>
        <w:gridCol w:w="5556"/>
      </w:tblGrid>
      <w:tr w:rsidR="004F1607" w:rsidTr="00D73590">
        <w:trPr>
          <w:trHeight w:val="2415"/>
        </w:trPr>
        <w:tc>
          <w:tcPr>
            <w:tcW w:w="5031" w:type="dxa"/>
          </w:tcPr>
          <w:p w:rsidR="004F1607" w:rsidRDefault="004F1607" w:rsidP="005365F3">
            <w:pPr>
              <w:rPr>
                <w:lang w:val="en-US"/>
              </w:rPr>
            </w:pPr>
          </w:p>
        </w:tc>
        <w:tc>
          <w:tcPr>
            <w:tcW w:w="5556" w:type="dxa"/>
          </w:tcPr>
          <w:p w:rsidR="00FD7637" w:rsidRDefault="00FD7637" w:rsidP="005365F3">
            <w:pPr>
              <w:rPr>
                <w:lang w:val="en-US"/>
              </w:rPr>
            </w:pPr>
          </w:p>
          <w:p w:rsidR="004F1607" w:rsidRDefault="004F1607" w:rsidP="005365F3">
            <w:pPr>
              <w:rPr>
                <w:lang w:val="en-US"/>
              </w:rPr>
            </w:pPr>
          </w:p>
        </w:tc>
      </w:tr>
    </w:tbl>
    <w:p w:rsidR="004F1607" w:rsidRPr="005E10EF" w:rsidRDefault="004F1607" w:rsidP="005365F3">
      <w:pPr>
        <w:rPr>
          <w:lang w:val="en-US"/>
        </w:rPr>
      </w:pPr>
    </w:p>
    <w:sectPr w:rsidR="004F1607" w:rsidRPr="005E10EF" w:rsidSect="005C0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67C0"/>
    <w:rsid w:val="0003221A"/>
    <w:rsid w:val="0006061E"/>
    <w:rsid w:val="000B4481"/>
    <w:rsid w:val="001074B0"/>
    <w:rsid w:val="001556CC"/>
    <w:rsid w:val="001D50EC"/>
    <w:rsid w:val="00205377"/>
    <w:rsid w:val="002F1854"/>
    <w:rsid w:val="0039250B"/>
    <w:rsid w:val="004351E8"/>
    <w:rsid w:val="00440CB7"/>
    <w:rsid w:val="00491199"/>
    <w:rsid w:val="004F1607"/>
    <w:rsid w:val="004F26E9"/>
    <w:rsid w:val="004F67C0"/>
    <w:rsid w:val="00534C83"/>
    <w:rsid w:val="005365F3"/>
    <w:rsid w:val="00540781"/>
    <w:rsid w:val="005479D2"/>
    <w:rsid w:val="005C0007"/>
    <w:rsid w:val="005E10EF"/>
    <w:rsid w:val="006B3936"/>
    <w:rsid w:val="006C51AA"/>
    <w:rsid w:val="00771DA9"/>
    <w:rsid w:val="007E6E0E"/>
    <w:rsid w:val="007E746E"/>
    <w:rsid w:val="008A5BD6"/>
    <w:rsid w:val="008F72A4"/>
    <w:rsid w:val="00921195"/>
    <w:rsid w:val="00A338A5"/>
    <w:rsid w:val="00A5508C"/>
    <w:rsid w:val="00A57EB6"/>
    <w:rsid w:val="00A949F1"/>
    <w:rsid w:val="00AE3C07"/>
    <w:rsid w:val="00AF6434"/>
    <w:rsid w:val="00B97169"/>
    <w:rsid w:val="00BA3CF0"/>
    <w:rsid w:val="00C4216C"/>
    <w:rsid w:val="00D651D2"/>
    <w:rsid w:val="00D73590"/>
    <w:rsid w:val="00DC1711"/>
    <w:rsid w:val="00DE1339"/>
    <w:rsid w:val="00DF2C0F"/>
    <w:rsid w:val="00E2318A"/>
    <w:rsid w:val="00E7499E"/>
    <w:rsid w:val="00E84C0F"/>
    <w:rsid w:val="00E94013"/>
    <w:rsid w:val="00EE36CF"/>
    <w:rsid w:val="00F01763"/>
    <w:rsid w:val="00F03778"/>
    <w:rsid w:val="00F1674B"/>
    <w:rsid w:val="00F56055"/>
    <w:rsid w:val="00F86C17"/>
    <w:rsid w:val="00FB1BD6"/>
    <w:rsid w:val="00FB33C3"/>
    <w:rsid w:val="00FD7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0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6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6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5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proba</dc:title>
  <dc:creator>Evelina</dc:creator>
  <cp:lastModifiedBy>BestTeacher</cp:lastModifiedBy>
  <cp:revision>41</cp:revision>
  <dcterms:created xsi:type="dcterms:W3CDTF">2011-04-13T18:20:00Z</dcterms:created>
  <dcterms:modified xsi:type="dcterms:W3CDTF">2019-03-09T14:17:00Z</dcterms:modified>
</cp:coreProperties>
</file>