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E566E" w14:textId="77777777" w:rsidR="00C726FD" w:rsidRDefault="00C726FD" w:rsidP="000828A7">
      <w:pPr>
        <w:rPr>
          <w:rFonts w:eastAsiaTheme="minorEastAsia"/>
          <w:sz w:val="40"/>
          <w:szCs w:val="40"/>
          <w:lang w:val="en-US"/>
        </w:rPr>
      </w:pP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/>
            <w:sz w:val="40"/>
            <w:szCs w:val="40"/>
            <w:lang w:val="en-US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1+2i</m:t>
            </m:r>
          </m:e>
        </m:d>
        <m:r>
          <w:rPr>
            <w:rFonts w:ascii="Cambria Math" w:eastAsiaTheme="minorEastAsia" w:hAnsi="Cambria Math"/>
            <w:sz w:val="40"/>
            <w:szCs w:val="40"/>
            <w:lang w:val="en-US"/>
          </w:rPr>
          <m:t>x+i=</m:t>
        </m:r>
      </m:oMath>
      <w:r>
        <w:rPr>
          <w:rFonts w:eastAsiaTheme="minorEastAsia"/>
          <w:sz w:val="40"/>
          <w:szCs w:val="40"/>
          <w:lang w:val="en-US"/>
        </w:rPr>
        <w:t xml:space="preserve"> 0 </w:t>
      </w:r>
    </w:p>
    <w:p w14:paraId="75C0A447" w14:textId="685A7096" w:rsidR="00C726FD" w:rsidRPr="00C726FD" w:rsidRDefault="00C726FD" w:rsidP="000828A7">
      <w:pPr>
        <w:rPr>
          <w:rFonts w:eastAsiaTheme="minorEastAsia"/>
          <w:sz w:val="40"/>
          <w:szCs w:val="40"/>
          <w:lang w:val="en-US"/>
        </w:rPr>
      </w:pPr>
      <w:r>
        <w:rPr>
          <w:rFonts w:eastAsiaTheme="minorEastAsia"/>
          <w:sz w:val="40"/>
          <w:szCs w:val="40"/>
          <w:lang w:val="en-US"/>
        </w:rPr>
        <w:t xml:space="preserve">  =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0"/>
                                <w:szCs w:val="40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40"/>
                                <w:szCs w:val="40"/>
                                <w:lang w:val="en-US"/>
                              </w:rPr>
                              <m:t>1+2i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-4*2*i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2*2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val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0"/>
                                <w:szCs w:val="40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40"/>
                                <w:szCs w:val="40"/>
                                <w:lang w:val="en-US"/>
                              </w:rPr>
                              <m:t>1+2i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-4*2*i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4</m:t>
            </m:r>
          </m:den>
        </m:f>
      </m:oMath>
    </w:p>
    <w:p w14:paraId="188E35EA" w14:textId="250E26EB" w:rsidR="000828A7" w:rsidRPr="000828A7" w:rsidRDefault="002F762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1-2i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-8i</m:t>
                </m:r>
              </m:e>
            </m:rad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  <m:r>
          <w:rPr>
            <w:rFonts w:ascii="Cambria Math" w:hAnsi="Cambria Math" w:cs="Times New Roman"/>
            <w:sz w:val="40"/>
            <w:szCs w:val="4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-2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i</m:t>
                    </m:r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+2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40"/>
                            <w:szCs w:val="40"/>
                            <w:lang w:val="en-US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-8i</m:t>
                </m:r>
              </m:e>
            </m:rad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1</m:t>
                    </m:r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+4</m:t>
                    </m:r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i</m:t>
                    </m:r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lang w:val="en-US"/>
                      </w:rPr>
                      <m:t>-4</m:t>
                    </m:r>
                  </m:e>
                </m:d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-8i</m:t>
                </m:r>
              </m:e>
            </m:rad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  <m:r>
          <w:rPr>
            <w:rFonts w:ascii="Cambria Math" w:hAnsi="Cambria Math" w:cs="Times New Roman"/>
            <w:sz w:val="40"/>
            <w:szCs w:val="4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4i-3</m:t>
                </m:r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-8i</m:t>
                </m:r>
              </m:e>
            </m:rad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  <m:r>
          <w:rPr>
            <w:rFonts w:ascii="Cambria Math" w:hAnsi="Cambria Math" w:cs="Times New Roman"/>
            <w:sz w:val="40"/>
            <w:szCs w:val="4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1+2i</m:t>
                </m:r>
              </m:e>
            </m:d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-3-</m:t>
                </m:r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4</m:t>
                </m:r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i</m:t>
                </m:r>
              </m:e>
            </m:rad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</m:oMath>
    </w:p>
    <w:p w14:paraId="635D0562" w14:textId="02A46E87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7930D00F" w14:textId="60AAD74B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15125528" w14:textId="7B598B23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353BB2FB" w14:textId="4E4E0500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2222A539" w14:textId="2629357B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15F564E3" w14:textId="022C0A99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6E9F308C" w14:textId="6C166811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32A332A9" w14:textId="39DB592F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2EF9271C" w14:textId="275E1824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5FD0F50B" w14:textId="6E558A46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62A6931E" w14:textId="2B66D11F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22716955" w14:textId="73E297E6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56EA5155" w14:textId="763F109A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6C6CE545" w14:textId="28A475B0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4843B0E3" w14:textId="67E5C709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7511848D" w14:textId="3C16FEB9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5936CF74" w14:textId="26C18396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68E1E14A" w14:textId="3C8CBEE2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7E83A642" w14:textId="1B8E4118" w:rsidR="000828A7" w:rsidRDefault="000828A7">
      <w:pPr>
        <w:rPr>
          <w:rFonts w:ascii="Times New Roman" w:hAnsi="Times New Roman" w:cs="Times New Roman"/>
          <w:sz w:val="40"/>
          <w:szCs w:val="40"/>
        </w:rPr>
      </w:pPr>
    </w:p>
    <w:p w14:paraId="3B63E6CC" w14:textId="77777777" w:rsidR="000828A7" w:rsidRPr="00851774" w:rsidRDefault="000828A7">
      <w:pPr>
        <w:rPr>
          <w:rFonts w:ascii="Times New Roman" w:hAnsi="Times New Roman" w:cs="Times New Roman"/>
          <w:sz w:val="40"/>
          <w:szCs w:val="40"/>
        </w:rPr>
      </w:pPr>
    </w:p>
    <w:sectPr w:rsidR="000828A7" w:rsidRPr="00851774" w:rsidSect="0085177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765ED" w14:textId="77777777" w:rsidR="000828A7" w:rsidRDefault="000828A7" w:rsidP="000828A7">
      <w:pPr>
        <w:spacing w:after="0" w:line="240" w:lineRule="auto"/>
      </w:pPr>
      <w:r>
        <w:separator/>
      </w:r>
    </w:p>
  </w:endnote>
  <w:endnote w:type="continuationSeparator" w:id="0">
    <w:p w14:paraId="603AA022" w14:textId="77777777" w:rsidR="000828A7" w:rsidRDefault="000828A7" w:rsidP="0008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9879185"/>
      <w:docPartObj>
        <w:docPartGallery w:val="Page Numbers (Bottom of Page)"/>
        <w:docPartUnique/>
      </w:docPartObj>
    </w:sdtPr>
    <w:sdtEndPr/>
    <w:sdtContent>
      <w:p w14:paraId="7F1EF8B2" w14:textId="0FDBD228" w:rsidR="000828A7" w:rsidRDefault="000828A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5C3CE" w14:textId="77777777" w:rsidR="000828A7" w:rsidRDefault="000828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CC6B8" w14:textId="77777777" w:rsidR="000828A7" w:rsidRDefault="000828A7" w:rsidP="000828A7">
      <w:pPr>
        <w:spacing w:after="0" w:line="240" w:lineRule="auto"/>
      </w:pPr>
      <w:r>
        <w:separator/>
      </w:r>
    </w:p>
  </w:footnote>
  <w:footnote w:type="continuationSeparator" w:id="0">
    <w:p w14:paraId="43DD4112" w14:textId="77777777" w:rsidR="000828A7" w:rsidRDefault="000828A7" w:rsidP="000828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74"/>
    <w:rsid w:val="000828A7"/>
    <w:rsid w:val="002F7626"/>
    <w:rsid w:val="003C4F73"/>
    <w:rsid w:val="004B00E1"/>
    <w:rsid w:val="0078458D"/>
    <w:rsid w:val="00851774"/>
    <w:rsid w:val="00C726FD"/>
    <w:rsid w:val="00D0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FC0B5"/>
  <w15:chartTrackingRefBased/>
  <w15:docId w15:val="{22A76CE8-2F66-418C-A13C-6B7B2764D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2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828A7"/>
  </w:style>
  <w:style w:type="paragraph" w:styleId="a5">
    <w:name w:val="footer"/>
    <w:basedOn w:val="a"/>
    <w:link w:val="a6"/>
    <w:uiPriority w:val="99"/>
    <w:unhideWhenUsed/>
    <w:rsid w:val="00082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828A7"/>
  </w:style>
  <w:style w:type="character" w:styleId="a7">
    <w:name w:val="Placeholder Text"/>
    <w:basedOn w:val="a0"/>
    <w:uiPriority w:val="99"/>
    <w:semiHidden/>
    <w:rsid w:val="000828A7"/>
    <w:rPr>
      <w:color w:val="808080"/>
    </w:rPr>
  </w:style>
  <w:style w:type="table" w:styleId="a8">
    <w:name w:val="Table Grid"/>
    <w:basedOn w:val="a1"/>
    <w:uiPriority w:val="39"/>
    <w:rsid w:val="0008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ivaylo radev</dc:creator>
  <cp:keywords/>
  <dc:description/>
  <cp:lastModifiedBy>ivaylo radev</cp:lastModifiedBy>
  <cp:revision>3</cp:revision>
  <dcterms:created xsi:type="dcterms:W3CDTF">2021-10-01T15:18:00Z</dcterms:created>
  <dcterms:modified xsi:type="dcterms:W3CDTF">2021-10-01T15:32:00Z</dcterms:modified>
</cp:coreProperties>
</file>